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042A3F" w:rsidRDefault="00042A3F" w:rsidP="00042A3F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C42D63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C42D63">
        <w:rPr>
          <w:b/>
          <w:sz w:val="48"/>
          <w:szCs w:val="48"/>
          <w:lang w:val="sr-Cyrl-RS"/>
        </w:rPr>
        <w:t xml:space="preserve"> девојчице</w:t>
      </w:r>
    </w:p>
    <w:p w:rsidR="00042A3F" w:rsidRPr="00C42D63" w:rsidRDefault="00042A3F" w:rsidP="00042A3F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>
        <w:rPr>
          <w:sz w:val="28"/>
          <w:szCs w:val="28"/>
          <w:lang w:val="sr-Cyrl-RS"/>
        </w:rPr>
        <w:t>Радослав Свирчев</w:t>
      </w: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>Координатор Одбојкашког савеза Војводине:</w:t>
      </w:r>
      <w:r>
        <w:rPr>
          <w:sz w:val="28"/>
          <w:szCs w:val="28"/>
          <w:lang w:val="sr-Cyrl-RS"/>
        </w:rPr>
        <w:t xml:space="preserve"> Бранко Мајкић</w:t>
      </w: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042A3F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38647D">
        <w:rPr>
          <w:b/>
          <w:sz w:val="28"/>
          <w:szCs w:val="28"/>
          <w:lang w:val="sr-Cyrl-RS"/>
        </w:rPr>
        <w:t xml:space="preserve">ГРУПА А – </w:t>
      </w:r>
      <w:r>
        <w:rPr>
          <w:b/>
          <w:sz w:val="28"/>
          <w:szCs w:val="28"/>
          <w:lang w:val="sr-Cyrl-RS"/>
        </w:rPr>
        <w:t>ОШ „ЈОВАН ПОПОВИЋ“</w:t>
      </w:r>
    </w:p>
    <w:p w:rsidR="00042A3F" w:rsidRPr="004F606E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4F606E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 xml:space="preserve">                - СПЕНС – ВЕЛИКА ДВОРАНА, ТЕРЕН 1</w:t>
      </w:r>
    </w:p>
    <w:p w:rsidR="00042A3F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38647D">
        <w:rPr>
          <w:b/>
          <w:sz w:val="28"/>
          <w:szCs w:val="28"/>
          <w:lang w:val="sr-Cyrl-RS"/>
        </w:rPr>
        <w:t xml:space="preserve">ГРУПА Б – </w:t>
      </w:r>
      <w:r>
        <w:rPr>
          <w:b/>
          <w:sz w:val="28"/>
          <w:szCs w:val="28"/>
          <w:lang w:val="sr-Cyrl-RS"/>
        </w:rPr>
        <w:t xml:space="preserve">ОШ „ВАСА СТАЈИЋ“ </w:t>
      </w:r>
    </w:p>
    <w:p w:rsidR="00042A3F" w:rsidRPr="004F606E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4F606E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 xml:space="preserve">                - </w:t>
      </w:r>
      <w:r w:rsidRPr="004F606E">
        <w:rPr>
          <w:b/>
          <w:sz w:val="28"/>
          <w:szCs w:val="28"/>
          <w:lang w:val="sr-Cyrl-RS"/>
        </w:rPr>
        <w:t>СПЕНС – ВЕЛИКА ДВОРАНА</w:t>
      </w:r>
      <w:r>
        <w:rPr>
          <w:b/>
          <w:sz w:val="28"/>
          <w:szCs w:val="28"/>
          <w:lang w:val="sr-Cyrl-RS"/>
        </w:rPr>
        <w:t>, ТЕРЕН 2</w:t>
      </w: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38647D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42A3F" w:rsidRPr="0038647D" w:rsidTr="00351F48">
        <w:tc>
          <w:tcPr>
            <w:tcW w:w="4508" w:type="dxa"/>
            <w:shd w:val="clear" w:color="auto" w:fill="9CC2E5" w:themeFill="accent1" w:themeFillTint="99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042A3F" w:rsidRPr="0038647D" w:rsidTr="00351F48"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А1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DF6FBB">
              <w:rPr>
                <w:b/>
                <w:sz w:val="28"/>
                <w:szCs w:val="28"/>
                <w:lang w:val="sr-Cyrl-RS"/>
              </w:rPr>
              <w:t>Марковић“, Суботица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Б1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„Душан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Васиљевић“, Кикинда</w:t>
            </w:r>
          </w:p>
        </w:tc>
      </w:tr>
      <w:tr w:rsidR="00042A3F" w:rsidRPr="0038647D" w:rsidTr="00351F48"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А2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DF6FBB">
              <w:rPr>
                <w:b/>
                <w:sz w:val="28"/>
                <w:szCs w:val="28"/>
                <w:lang w:val="sr-Cyrl-RS"/>
              </w:rPr>
              <w:t>Марковић“, Нови Сад"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Б2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„Лаза Костић“,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DF6FBB">
              <w:rPr>
                <w:b/>
                <w:sz w:val="28"/>
                <w:szCs w:val="28"/>
                <w:lang w:val="sr-Cyrl-RS"/>
              </w:rPr>
              <w:t>Нови Сад</w:t>
            </w:r>
          </w:p>
        </w:tc>
      </w:tr>
      <w:tr w:rsidR="00042A3F" w:rsidRPr="0038647D" w:rsidTr="00351F48">
        <w:tc>
          <w:tcPr>
            <w:tcW w:w="4508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А3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>Гимназија ,  Стара Пазова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Б3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Економско трговинска школа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„Паја Маргановић“, Панчево</w:t>
            </w:r>
          </w:p>
        </w:tc>
      </w:tr>
      <w:tr w:rsidR="00042A3F" w:rsidRPr="0038647D" w:rsidTr="00351F48"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А4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>Гимназија „Вељко Петровић“,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DF6FBB">
              <w:rPr>
                <w:b/>
                <w:sz w:val="28"/>
                <w:szCs w:val="28"/>
                <w:lang w:val="sr-Cyrl-RS"/>
              </w:rPr>
              <w:t xml:space="preserve"> Сомбор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Б4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Зрењанинска гимназија,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DF6FBB">
              <w:rPr>
                <w:b/>
                <w:sz w:val="28"/>
                <w:szCs w:val="28"/>
                <w:lang w:val="sr-Cyrl-RS"/>
              </w:rPr>
              <w:t>Зрењанин</w:t>
            </w:r>
          </w:p>
        </w:tc>
      </w:tr>
    </w:tbl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042A3F" w:rsidRPr="00C42D63" w:rsidRDefault="00042A3F" w:rsidP="00042A3F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58"/>
        <w:gridCol w:w="1389"/>
        <w:gridCol w:w="3685"/>
        <w:gridCol w:w="3544"/>
      </w:tblGrid>
      <w:tr w:rsidR="00042A3F" w:rsidRPr="0038647D" w:rsidTr="00561D9D">
        <w:tc>
          <w:tcPr>
            <w:tcW w:w="1158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lastRenderedPageBreak/>
              <w:t>ВРЕМЕ</w:t>
            </w:r>
          </w:p>
        </w:tc>
        <w:tc>
          <w:tcPr>
            <w:tcW w:w="1389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ОШ „ЈОВАН ПОПОВИЋ“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ОШ „ВАСА СТАЈИЋ“</w:t>
            </w:r>
          </w:p>
        </w:tc>
      </w:tr>
      <w:tr w:rsidR="00042A3F" w:rsidRPr="0038647D" w:rsidTr="00561D9D">
        <w:tc>
          <w:tcPr>
            <w:tcW w:w="1158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14:00</w:t>
            </w:r>
          </w:p>
        </w:tc>
        <w:tc>
          <w:tcPr>
            <w:tcW w:w="1389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561D9D" w:rsidRPr="00561D9D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„Светозар Марковић“, Суботица</w:t>
            </w:r>
          </w:p>
          <w:p w:rsidR="00AE3651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„ВељкоПетровић“,</w:t>
            </w:r>
            <w:r w:rsidRPr="00561D9D">
              <w:rPr>
                <w:b/>
                <w:sz w:val="18"/>
                <w:szCs w:val="18"/>
              </w:rPr>
              <w:t xml:space="preserve"> </w:t>
            </w:r>
            <w:r w:rsidRPr="00561D9D"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2C7C88" w:rsidRPr="00AE3651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(15:25,18:15)  33:50</w:t>
            </w:r>
          </w:p>
        </w:tc>
        <w:tc>
          <w:tcPr>
            <w:tcW w:w="3544" w:type="dxa"/>
          </w:tcPr>
          <w:p w:rsidR="00042A3F" w:rsidRPr="00561D9D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 xml:space="preserve">Гимназија „Душан Васиљевић“, Кикинда </w:t>
            </w:r>
          </w:p>
          <w:p w:rsidR="00561D9D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</w:p>
          <w:p w:rsidR="008E5801" w:rsidRPr="00561D9D" w:rsidRDefault="008E5801" w:rsidP="008E580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</w:tr>
      <w:tr w:rsidR="00042A3F" w:rsidRPr="0038647D" w:rsidTr="00561D9D">
        <w:tc>
          <w:tcPr>
            <w:tcW w:w="1158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15:00</w:t>
            </w:r>
          </w:p>
        </w:tc>
        <w:tc>
          <w:tcPr>
            <w:tcW w:w="1389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042A3F" w:rsidRPr="00561D9D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 w:rsidRPr="00561D9D">
              <w:rPr>
                <w:b/>
                <w:sz w:val="18"/>
                <w:szCs w:val="18"/>
                <w:lang w:val="sr-Cyrl-RS"/>
              </w:rPr>
              <w:t>Марковић“, Нови Сад"</w:t>
            </w:r>
          </w:p>
          <w:p w:rsidR="00561D9D" w:rsidRDefault="00561D9D" w:rsidP="00561D9D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,  Стара Пазова</w:t>
            </w:r>
          </w:p>
          <w:p w:rsidR="002C7C88" w:rsidRPr="0038647D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  <w:tc>
          <w:tcPr>
            <w:tcW w:w="3544" w:type="dxa"/>
          </w:tcPr>
          <w:p w:rsidR="00042A3F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 xml:space="preserve">Гимназија „Лаза Костић“, Нови Сад </w:t>
            </w:r>
          </w:p>
          <w:p w:rsidR="00AE3651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>Економско трговинска школа  „Паја Маргановић“, Панчево</w:t>
            </w:r>
          </w:p>
          <w:p w:rsidR="002C7C88" w:rsidRPr="00AE3651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(25:22,25:15)  50:37</w:t>
            </w:r>
          </w:p>
        </w:tc>
      </w:tr>
      <w:tr w:rsidR="00042A3F" w:rsidRPr="0038647D" w:rsidTr="00561D9D">
        <w:tc>
          <w:tcPr>
            <w:tcW w:w="1158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1389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042A3F" w:rsidRPr="00561D9D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„Вељко Петровић“,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61D9D">
              <w:rPr>
                <w:b/>
                <w:sz w:val="18"/>
                <w:szCs w:val="18"/>
                <w:lang w:val="sr-Cyrl-RS"/>
              </w:rPr>
              <w:t xml:space="preserve">Сомбор </w:t>
            </w:r>
          </w:p>
          <w:p w:rsidR="00561D9D" w:rsidRDefault="00561D9D" w:rsidP="00561D9D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,  Стара Пазова</w:t>
            </w:r>
          </w:p>
          <w:p w:rsidR="002C7C88" w:rsidRPr="0038647D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  <w:tc>
          <w:tcPr>
            <w:tcW w:w="3544" w:type="dxa"/>
          </w:tcPr>
          <w:p w:rsidR="00042A3F" w:rsidRDefault="00AE3651" w:rsidP="00AE3651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  <w:r w:rsidRPr="0038647D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AE3651" w:rsidRDefault="00A9272F" w:rsidP="00A9272F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Економско трговинска школа  </w:t>
            </w:r>
            <w:r w:rsidR="00AE3651" w:rsidRPr="00AE3651">
              <w:rPr>
                <w:b/>
                <w:sz w:val="18"/>
                <w:szCs w:val="18"/>
                <w:lang w:val="sr-Cyrl-RS"/>
              </w:rPr>
              <w:t>„Паја Маргановић“, Панчево</w:t>
            </w:r>
          </w:p>
          <w:p w:rsidR="008E5801" w:rsidRPr="0038647D" w:rsidRDefault="008E5801" w:rsidP="008E580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(13:25,13:25)  26:50</w:t>
            </w:r>
          </w:p>
        </w:tc>
      </w:tr>
      <w:tr w:rsidR="00042A3F" w:rsidRPr="0038647D" w:rsidTr="00561D9D">
        <w:tc>
          <w:tcPr>
            <w:tcW w:w="1158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17:0</w:t>
            </w:r>
            <w:r w:rsidRPr="0038647D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389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561D9D" w:rsidRPr="00561D9D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„Светозар Марковић“, Суботица</w:t>
            </w:r>
          </w:p>
          <w:p w:rsidR="00042A3F" w:rsidRDefault="00561D9D" w:rsidP="00561D9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 w:rsidRPr="00561D9D">
              <w:rPr>
                <w:b/>
                <w:sz w:val="18"/>
                <w:szCs w:val="18"/>
                <w:lang w:val="sr-Cyrl-RS"/>
              </w:rPr>
              <w:t>Марковић“, Нови Сад"</w:t>
            </w:r>
          </w:p>
          <w:p w:rsidR="002C7C88" w:rsidRPr="00561D9D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(13:25,13:25)  26:50</w:t>
            </w:r>
          </w:p>
        </w:tc>
        <w:tc>
          <w:tcPr>
            <w:tcW w:w="3544" w:type="dxa"/>
          </w:tcPr>
          <w:p w:rsidR="00AE3651" w:rsidRPr="00561D9D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 xml:space="preserve">Гимназија „Душан Васиљевић“, Кикинда </w:t>
            </w:r>
          </w:p>
          <w:p w:rsidR="00042A3F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 xml:space="preserve">Гимназија „Лаза Костић“, Нови Сад </w:t>
            </w:r>
          </w:p>
          <w:p w:rsidR="002C7C88" w:rsidRPr="00AE3651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1:2 (25:22,15:25,4:15)  44:62</w:t>
            </w:r>
          </w:p>
        </w:tc>
      </w:tr>
    </w:tbl>
    <w:p w:rsidR="00DF6FBB" w:rsidRPr="00DF6FBB" w:rsidRDefault="00DF6FBB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042A3F" w:rsidRPr="0038647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Cs w:val="24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А</w:t>
            </w:r>
            <w:r w:rsidRPr="0038647D">
              <w:rPr>
                <w:b/>
                <w:sz w:val="32"/>
                <w:szCs w:val="32"/>
                <w:lang w:val="sr-Cyrl-RS"/>
              </w:rPr>
              <w:br/>
            </w:r>
            <w:r w:rsidRPr="004F606E">
              <w:rPr>
                <w:b/>
                <w:szCs w:val="24"/>
                <w:lang w:val="sr-Cyrl-RS"/>
              </w:rPr>
              <w:t>СПЕНС – ВЕЛИКА</w:t>
            </w:r>
            <w:r>
              <w:rPr>
                <w:b/>
                <w:szCs w:val="24"/>
                <w:lang w:val="sr-Cyrl-RS"/>
              </w:rPr>
              <w:t xml:space="preserve"> </w:t>
            </w:r>
            <w:r w:rsidRPr="004F606E">
              <w:rPr>
                <w:b/>
                <w:szCs w:val="24"/>
                <w:lang w:val="sr-Cyrl-RS"/>
              </w:rPr>
              <w:t>ДВОРАНА ТЕРЕН 1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Cs w:val="24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Б</w:t>
            </w:r>
            <w:r w:rsidRPr="0038647D">
              <w:rPr>
                <w:b/>
                <w:sz w:val="32"/>
                <w:szCs w:val="32"/>
                <w:lang w:val="sr-Cyrl-RS"/>
              </w:rPr>
              <w:br/>
            </w:r>
            <w:r w:rsidRPr="004F606E">
              <w:rPr>
                <w:b/>
                <w:szCs w:val="24"/>
                <w:lang w:val="sr-Cyrl-RS"/>
              </w:rPr>
              <w:t>СПЕНС –</w:t>
            </w:r>
            <w:r>
              <w:rPr>
                <w:b/>
                <w:szCs w:val="24"/>
                <w:lang w:val="sr-Cyrl-RS"/>
              </w:rPr>
              <w:t xml:space="preserve"> ВЕЛИКА </w:t>
            </w:r>
            <w:r w:rsidRPr="004F606E">
              <w:rPr>
                <w:b/>
                <w:szCs w:val="24"/>
                <w:lang w:val="sr-Cyrl-RS"/>
              </w:rPr>
              <w:t>ДВОРАНА ТЕРЕН 2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AE3651" w:rsidRPr="00561D9D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 w:rsidRPr="00561D9D">
              <w:rPr>
                <w:b/>
                <w:sz w:val="18"/>
                <w:szCs w:val="18"/>
                <w:lang w:val="sr-Cyrl-RS"/>
              </w:rPr>
              <w:t>Марковић“, Нови Сад"</w:t>
            </w:r>
          </w:p>
          <w:p w:rsidR="00042A3F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„Вељко Петровић“,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61D9D">
              <w:rPr>
                <w:b/>
                <w:sz w:val="18"/>
                <w:szCs w:val="18"/>
                <w:lang w:val="sr-Cyrl-RS"/>
              </w:rPr>
              <w:t xml:space="preserve">Сомбор </w:t>
            </w:r>
          </w:p>
          <w:p w:rsidR="002C7C88" w:rsidRPr="00AE3651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(25:15,25:11)  50:26</w:t>
            </w:r>
          </w:p>
        </w:tc>
        <w:tc>
          <w:tcPr>
            <w:tcW w:w="3544" w:type="dxa"/>
          </w:tcPr>
          <w:p w:rsidR="00AE3651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 xml:space="preserve">Гимназија „Лаза Костић“, Нови Сад </w:t>
            </w:r>
          </w:p>
          <w:p w:rsidR="00042A3F" w:rsidRDefault="00AE3651" w:rsidP="00AE3651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</w:p>
          <w:p w:rsidR="008E5801" w:rsidRPr="0038647D" w:rsidRDefault="008E5801" w:rsidP="008E580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042A3F" w:rsidRDefault="00AE3651" w:rsidP="00AE3651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,  Стара Пазова</w:t>
            </w:r>
            <w:r w:rsidRPr="0038647D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AE3651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„Светозар Марковић“, Суботица</w:t>
            </w:r>
          </w:p>
          <w:p w:rsidR="002C7C88" w:rsidRPr="00AE3651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  <w:tc>
          <w:tcPr>
            <w:tcW w:w="3544" w:type="dxa"/>
          </w:tcPr>
          <w:p w:rsidR="00AE3651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>Економско трговинска школа  „Паја Маргановић“, Панчево</w:t>
            </w:r>
          </w:p>
          <w:p w:rsidR="002C7C88" w:rsidRDefault="00AE3651" w:rsidP="00AE36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„Душан Васиљевић“, Кикинда</w:t>
            </w:r>
          </w:p>
          <w:p w:rsidR="00AE3651" w:rsidRPr="00AE3651" w:rsidRDefault="002C7C88" w:rsidP="002C7C8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(14:25,19:25)  33:50</w:t>
            </w:r>
          </w:p>
        </w:tc>
      </w:tr>
    </w:tbl>
    <w:p w:rsidR="00DF6FBB" w:rsidRPr="00042A3F" w:rsidRDefault="00DF6FBB" w:rsidP="00042A3F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:rsidR="002C7C88" w:rsidRDefault="002C7C88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Pr="007147CB" w:rsidRDefault="00A9272F" w:rsidP="00A9272F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lastRenderedPageBreak/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А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0"/>
        <w:gridCol w:w="4179"/>
        <w:gridCol w:w="446"/>
        <w:gridCol w:w="446"/>
        <w:gridCol w:w="446"/>
        <w:gridCol w:w="677"/>
        <w:gridCol w:w="1470"/>
        <w:gridCol w:w="446"/>
        <w:gridCol w:w="396"/>
      </w:tblGrid>
      <w:tr w:rsidR="00A9272F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AC2BFC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Светозар Марковић,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(150:52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9272F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Вељко Петровић, Сомбор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(126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:83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9272F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 xml:space="preserve">Светозар </w:t>
            </w:r>
            <w:r w:rsidR="00EA27A4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Марковић, Суботица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(106</w:t>
            </w:r>
            <w:r w:rsidR="00A9272F">
              <w:rPr>
                <w:rFonts w:ascii="Times New Roman" w:eastAsia="Times New Roman" w:hAnsi="Times New Roman" w:cs="Times New Roman"/>
                <w:szCs w:val="24"/>
                <w:lang w:val="en-US"/>
              </w:rPr>
              <w:t>:100</w:t>
            </w:r>
            <w:r w:rsidR="00A9272F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9272F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Гимназија, Стара Пазова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0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:150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A9272F" w:rsidRDefault="00A9272F" w:rsidP="00A9272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Pr="007147CB" w:rsidRDefault="00A9272F" w:rsidP="00A9272F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Б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3"/>
        <w:gridCol w:w="4437"/>
        <w:gridCol w:w="422"/>
        <w:gridCol w:w="422"/>
        <w:gridCol w:w="422"/>
        <w:gridCol w:w="641"/>
        <w:gridCol w:w="1392"/>
        <w:gridCol w:w="422"/>
        <w:gridCol w:w="375"/>
      </w:tblGrid>
      <w:tr w:rsidR="00EA27A4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Лаза Костић</w:t>
            </w:r>
            <w:r w:rsidR="00A9272F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(152:81</w:t>
            </w:r>
            <w:r w:rsidR="00A9272F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EA27A4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Душан Васиљевић, Кикинда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5</w:t>
            </w:r>
            <w:r w:rsidR="00A9272F">
              <w:rPr>
                <w:rFonts w:ascii="Times New Roman" w:eastAsia="Times New Roman" w:hAnsi="Times New Roman" w:cs="Times New Roman"/>
                <w:szCs w:val="24"/>
                <w:lang w:val="en-US"/>
              </w:rPr>
              <w:t>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(144:95</w:t>
            </w:r>
            <w:r w:rsidR="00A9272F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EA27A4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Паја Маргановић, Панчево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(120:126</w:t>
            </w:r>
            <w:r w:rsidR="00A9272F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EA27A4" w:rsidRPr="007147CB" w:rsidTr="00491F7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Зрењанинска гимназија, Зрењанин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EA27A4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(0</w:t>
            </w:r>
            <w:r w:rsidR="00A9272F">
              <w:rPr>
                <w:rFonts w:ascii="Times New Roman" w:eastAsia="Times New Roman" w:hAnsi="Times New Roman" w:cs="Times New Roman"/>
                <w:szCs w:val="24"/>
                <w:lang w:val="en-US"/>
              </w:rPr>
              <w:t>:150</w:t>
            </w:r>
            <w:r w:rsidR="00A9272F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9272F" w:rsidRPr="007147CB" w:rsidRDefault="00A9272F" w:rsidP="00491F7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A9272F" w:rsidRDefault="00A9272F" w:rsidP="00A9272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9272F" w:rsidRDefault="00A9272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A27A4" w:rsidRDefault="00EA27A4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8647D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395"/>
        <w:gridCol w:w="3685"/>
      </w:tblGrid>
      <w:tr w:rsidR="00042A3F" w:rsidRPr="0038647D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395" w:type="dxa"/>
            <w:shd w:val="clear" w:color="auto" w:fill="9CC2E5" w:themeFill="accent1" w:themeFillTint="99"/>
            <w:vAlign w:val="center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>СПЕНС – ВЕЛИКА ДВОРАНА,</w:t>
            </w:r>
          </w:p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>ТЕРЕН 1</w:t>
            </w:r>
          </w:p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 xml:space="preserve"> (1.-4. место)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 xml:space="preserve"> СПЕНС – ВЕЛИКА ДВОРАНА, ТЕРЕН 2 </w:t>
            </w:r>
          </w:p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042A3F" w:rsidRPr="0038647D" w:rsidTr="00351F48">
        <w:tc>
          <w:tcPr>
            <w:tcW w:w="1696" w:type="dxa"/>
          </w:tcPr>
          <w:p w:rsidR="00042A3F" w:rsidRPr="00B76BAB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76BAB"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4395" w:type="dxa"/>
          </w:tcPr>
          <w:p w:rsidR="008E5801" w:rsidRDefault="008E5801" w:rsidP="008E580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„Вељко Петровић“,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61D9D"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042A3F" w:rsidRDefault="008E5801" w:rsidP="008E580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 xml:space="preserve"> Гимназија „Душан Васиљевић“, Кикинда</w:t>
            </w:r>
          </w:p>
          <w:p w:rsidR="008E5801" w:rsidRPr="008E5801" w:rsidRDefault="008E5801" w:rsidP="008E580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(25:10,25:16)  50:26</w:t>
            </w:r>
          </w:p>
        </w:tc>
        <w:tc>
          <w:tcPr>
            <w:tcW w:w="3685" w:type="dxa"/>
          </w:tcPr>
          <w:p w:rsidR="00C6248A" w:rsidRDefault="00C6248A" w:rsidP="00C6248A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,  Стара Пазова</w:t>
            </w:r>
            <w:r w:rsidRPr="0038647D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042A3F" w:rsidRDefault="00C6248A" w:rsidP="00C6248A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</w:p>
          <w:p w:rsidR="00C6248A" w:rsidRPr="00C6248A" w:rsidRDefault="00C6248A" w:rsidP="00C6248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Није одиграно</w:t>
            </w:r>
          </w:p>
        </w:tc>
      </w:tr>
      <w:tr w:rsidR="00042A3F" w:rsidRPr="0038647D" w:rsidTr="00351F48">
        <w:tc>
          <w:tcPr>
            <w:tcW w:w="1696" w:type="dxa"/>
          </w:tcPr>
          <w:p w:rsidR="00042A3F" w:rsidRPr="00B76BAB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76BAB"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4395" w:type="dxa"/>
          </w:tcPr>
          <w:p w:rsidR="008E5801" w:rsidRPr="00561D9D" w:rsidRDefault="008E5801" w:rsidP="008E580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 w:rsidRPr="00561D9D">
              <w:rPr>
                <w:b/>
                <w:sz w:val="18"/>
                <w:szCs w:val="18"/>
                <w:lang w:val="sr-Cyrl-RS"/>
              </w:rPr>
              <w:t>Марковић“, Нови Сад"</w:t>
            </w:r>
          </w:p>
          <w:p w:rsidR="00042A3F" w:rsidRDefault="008E5801" w:rsidP="008E580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 xml:space="preserve">Гимназија „Лаза Костић“, Нови Сад </w:t>
            </w:r>
          </w:p>
          <w:p w:rsidR="008E5801" w:rsidRPr="008E5801" w:rsidRDefault="008E5801" w:rsidP="00C6248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2:1 (20:25,25:21,15:9)  </w:t>
            </w:r>
            <w:r w:rsidR="00C6248A">
              <w:rPr>
                <w:b/>
                <w:sz w:val="18"/>
                <w:szCs w:val="18"/>
                <w:lang w:val="sr-Cyrl-RS"/>
              </w:rPr>
              <w:t>60:55</w:t>
            </w:r>
          </w:p>
        </w:tc>
        <w:tc>
          <w:tcPr>
            <w:tcW w:w="3685" w:type="dxa"/>
          </w:tcPr>
          <w:p w:rsidR="00C6248A" w:rsidRDefault="00C6248A" w:rsidP="00C6248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561D9D">
              <w:rPr>
                <w:b/>
                <w:sz w:val="18"/>
                <w:szCs w:val="18"/>
                <w:lang w:val="sr-Cyrl-RS"/>
              </w:rPr>
              <w:t>Гимназија „Светозар Марковић“, Суботица</w:t>
            </w:r>
          </w:p>
          <w:p w:rsidR="00042A3F" w:rsidRDefault="00C6248A" w:rsidP="00C6248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AE3651">
              <w:rPr>
                <w:b/>
                <w:sz w:val="18"/>
                <w:szCs w:val="18"/>
                <w:lang w:val="sr-Cyrl-RS"/>
              </w:rPr>
              <w:t>Економско трговинска школа  „Паја Маргановић“, Панчево</w:t>
            </w:r>
          </w:p>
          <w:p w:rsidR="00C6248A" w:rsidRPr="00C6248A" w:rsidRDefault="00C6248A" w:rsidP="00C6248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2:1 (20:25,25:19,15:13)  60:57</w:t>
            </w:r>
          </w:p>
        </w:tc>
      </w:tr>
    </w:tbl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A9272F" w:rsidRPr="00612BF6" w:rsidRDefault="00A9272F" w:rsidP="00042A3F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bookmarkStart w:id="0" w:name="_GoBack"/>
      <w:bookmarkEnd w:id="0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042A3F" w:rsidRPr="0038647D" w:rsidTr="00351F48">
        <w:trPr>
          <w:trHeight w:val="286"/>
        </w:trPr>
        <w:tc>
          <w:tcPr>
            <w:tcW w:w="9351" w:type="dxa"/>
            <w:shd w:val="clear" w:color="auto" w:fill="9CC2E5" w:themeFill="accent1" w:themeFillTint="99"/>
          </w:tcPr>
          <w:p w:rsidR="00042A3F" w:rsidRPr="0038647D" w:rsidRDefault="00C6248A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lastRenderedPageBreak/>
              <w:t>КОНАЧАН ПЛАСМАН</w:t>
            </w:r>
          </w:p>
        </w:tc>
      </w:tr>
      <w:tr w:rsidR="00042A3F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“Светозар Марковић“, Нови Сад</w:t>
            </w:r>
          </w:p>
        </w:tc>
      </w:tr>
      <w:tr w:rsidR="00042A3F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“Лаза Костић“, Нови Сад</w:t>
            </w:r>
          </w:p>
        </w:tc>
      </w:tr>
      <w:tr w:rsidR="00C6248A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C6248A" w:rsidRPr="0038647D" w:rsidRDefault="00C6248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„Вељко Петровић“, Сомбор</w:t>
            </w:r>
          </w:p>
        </w:tc>
      </w:tr>
      <w:tr w:rsidR="00C6248A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C6248A" w:rsidRPr="0038647D" w:rsidRDefault="00C6248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“Душан Васиљевић“, Кикинда</w:t>
            </w:r>
          </w:p>
        </w:tc>
      </w:tr>
      <w:tr w:rsidR="00C6248A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C6248A" w:rsidRPr="0038647D" w:rsidRDefault="00C6248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“Светозар Марковић“, Суботица</w:t>
            </w:r>
          </w:p>
        </w:tc>
      </w:tr>
      <w:tr w:rsidR="00C6248A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C6248A" w:rsidRPr="0038647D" w:rsidRDefault="00C6248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Економско трговинска школа „Паја Маргановић“, Панчево</w:t>
            </w:r>
          </w:p>
        </w:tc>
      </w:tr>
      <w:tr w:rsidR="00042A3F" w:rsidRPr="0038647D" w:rsidTr="00351F48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,  Стара Пазова</w:t>
            </w:r>
          </w:p>
        </w:tc>
      </w:tr>
      <w:tr w:rsidR="00C6248A" w:rsidRPr="0038647D" w:rsidTr="00351F48">
        <w:trPr>
          <w:trHeight w:val="286"/>
        </w:trPr>
        <w:tc>
          <w:tcPr>
            <w:tcW w:w="9351" w:type="dxa"/>
            <w:shd w:val="clear" w:color="auto" w:fill="auto"/>
          </w:tcPr>
          <w:p w:rsidR="00C6248A" w:rsidRPr="0038647D" w:rsidRDefault="00C6248A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Зрењанинска гимназија, Зрењанин</w:t>
            </w:r>
          </w:p>
        </w:tc>
      </w:tr>
    </w:tbl>
    <w:p w:rsidR="00DF6FBB" w:rsidRDefault="00DF6FBB" w:rsidP="00074FE0">
      <w:pPr>
        <w:spacing w:after="160"/>
        <w:jc w:val="left"/>
        <w:rPr>
          <w:b/>
          <w:sz w:val="36"/>
          <w:szCs w:val="36"/>
          <w:lang w:val="sr-Cyrl-RS"/>
        </w:rPr>
      </w:pPr>
    </w:p>
    <w:sectPr w:rsidR="00DF6F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 w15:restartNumberingAfterBreak="0">
    <w:nsid w:val="138911D3"/>
    <w:multiLevelType w:val="hybridMultilevel"/>
    <w:tmpl w:val="6220E702"/>
    <w:lvl w:ilvl="0" w:tplc="271E1F48">
      <w:numFmt w:val="bullet"/>
      <w:lvlText w:val="-"/>
      <w:lvlJc w:val="left"/>
      <w:pPr>
        <w:ind w:left="415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47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19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915" w:hanging="360"/>
      </w:pPr>
      <w:rPr>
        <w:rFonts w:ascii="Wingdings" w:hAnsi="Wingdings" w:hint="default"/>
      </w:rPr>
    </w:lvl>
  </w:abstractNum>
  <w:abstractNum w:abstractNumId="2" w15:restartNumberingAfterBreak="0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" w15:restartNumberingAfterBreak="0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4" w15:restartNumberingAfterBreak="0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441CD"/>
    <w:multiLevelType w:val="hybridMultilevel"/>
    <w:tmpl w:val="F8A8068A"/>
    <w:lvl w:ilvl="0" w:tplc="C930AB7A">
      <w:numFmt w:val="bullet"/>
      <w:lvlText w:val="-"/>
      <w:lvlJc w:val="left"/>
      <w:pPr>
        <w:ind w:left="435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6" w15:restartNumberingAfterBreak="0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42A3F"/>
    <w:rsid w:val="00066113"/>
    <w:rsid w:val="00074FE0"/>
    <w:rsid w:val="00081509"/>
    <w:rsid w:val="000C29F5"/>
    <w:rsid w:val="00167E0D"/>
    <w:rsid w:val="00221AB6"/>
    <w:rsid w:val="00233BA9"/>
    <w:rsid w:val="002C7C88"/>
    <w:rsid w:val="002D1821"/>
    <w:rsid w:val="00345663"/>
    <w:rsid w:val="004C154C"/>
    <w:rsid w:val="004F7877"/>
    <w:rsid w:val="005122FA"/>
    <w:rsid w:val="00561D9D"/>
    <w:rsid w:val="00566419"/>
    <w:rsid w:val="00577211"/>
    <w:rsid w:val="00580BE7"/>
    <w:rsid w:val="005C1625"/>
    <w:rsid w:val="006578A8"/>
    <w:rsid w:val="00664172"/>
    <w:rsid w:val="00695FE3"/>
    <w:rsid w:val="006F05EC"/>
    <w:rsid w:val="00767405"/>
    <w:rsid w:val="008365F5"/>
    <w:rsid w:val="008E5801"/>
    <w:rsid w:val="00996D65"/>
    <w:rsid w:val="00A9272F"/>
    <w:rsid w:val="00AE3651"/>
    <w:rsid w:val="00B15E32"/>
    <w:rsid w:val="00BE2355"/>
    <w:rsid w:val="00C51948"/>
    <w:rsid w:val="00C6248A"/>
    <w:rsid w:val="00C93432"/>
    <w:rsid w:val="00CA6358"/>
    <w:rsid w:val="00D365DB"/>
    <w:rsid w:val="00D50861"/>
    <w:rsid w:val="00D86BE1"/>
    <w:rsid w:val="00DF6FBB"/>
    <w:rsid w:val="00E03AAA"/>
    <w:rsid w:val="00E362C4"/>
    <w:rsid w:val="00EA27A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436D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7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S023</cp:lastModifiedBy>
  <cp:revision>8</cp:revision>
  <dcterms:created xsi:type="dcterms:W3CDTF">2026-05-26T11:03:00Z</dcterms:created>
  <dcterms:modified xsi:type="dcterms:W3CDTF">2026-05-27T12:37:00Z</dcterms:modified>
</cp:coreProperties>
</file>